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C784" w14:textId="1B5345BB" w:rsidR="002E7DF6" w:rsidRDefault="00CC4797" w:rsidP="006C0D89">
      <w:pPr>
        <w:spacing w:after="0"/>
        <w:jc w:val="center"/>
        <w:rPr>
          <w:sz w:val="48"/>
          <w:szCs w:val="48"/>
          <w:lang w:eastAsia="nl-NL"/>
        </w:rPr>
      </w:pPr>
      <w:r>
        <w:rPr>
          <w:sz w:val="48"/>
          <w:szCs w:val="48"/>
          <w:lang w:eastAsia="nl-NL"/>
        </w:rPr>
        <w:t>Persoonlijke t</w:t>
      </w:r>
      <w:r w:rsidR="002E7DF6">
        <w:rPr>
          <w:sz w:val="48"/>
          <w:szCs w:val="48"/>
          <w:lang w:eastAsia="nl-NL"/>
        </w:rPr>
        <w:t xml:space="preserve">icketlijst </w:t>
      </w:r>
      <w:r w:rsidR="00BE2508">
        <w:rPr>
          <w:sz w:val="48"/>
          <w:szCs w:val="48"/>
          <w:lang w:eastAsia="nl-NL"/>
        </w:rPr>
        <w:t>opdracht 1</w:t>
      </w:r>
      <w:r w:rsidR="00C567D9">
        <w:rPr>
          <w:sz w:val="48"/>
          <w:szCs w:val="48"/>
          <w:lang w:eastAsia="nl-NL"/>
        </w:rPr>
        <w:t>/2</w:t>
      </w:r>
    </w:p>
    <w:p w14:paraId="7090E406" w14:textId="0B30811A" w:rsidR="00BE6851" w:rsidRDefault="005E184B" w:rsidP="00B13801">
      <w:pPr>
        <w:pStyle w:val="Heading2"/>
      </w:pPr>
      <w:r>
        <w:t>Onderhoud en Beheer</w:t>
      </w:r>
    </w:p>
    <w:p w14:paraId="23B5B707" w14:textId="77777777" w:rsidR="00B30607" w:rsidRPr="00B30607" w:rsidRDefault="00B30607" w:rsidP="00B30607"/>
    <w:p w14:paraId="0188A88E" w14:textId="77777777" w:rsidR="00267AA7" w:rsidRDefault="0062544F" w:rsidP="006C0D89">
      <w:pPr>
        <w:pStyle w:val="Heading4"/>
        <w:tabs>
          <w:tab w:val="right" w:leader="dot" w:pos="9072"/>
        </w:tabs>
        <w:spacing w:before="0" w:after="0"/>
        <w:rPr>
          <w:lang w:eastAsia="nl-NL"/>
        </w:rPr>
      </w:pPr>
      <w:r>
        <w:rPr>
          <w:lang w:eastAsia="nl-NL"/>
        </w:rPr>
        <w:t xml:space="preserve">Naam kandidaat: </w:t>
      </w:r>
      <w:r w:rsidR="006C0D89" w:rsidRPr="006C0D89">
        <w:rPr>
          <w:b w:val="0"/>
          <w:lang w:eastAsia="nl-NL"/>
        </w:rPr>
        <w:tab/>
      </w:r>
    </w:p>
    <w:p w14:paraId="72B6F220" w14:textId="77777777" w:rsidR="002A4D94" w:rsidRPr="002A4D94" w:rsidRDefault="002A4D94" w:rsidP="006C0D89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3427"/>
        <w:gridCol w:w="453"/>
        <w:gridCol w:w="2909"/>
        <w:gridCol w:w="582"/>
        <w:gridCol w:w="649"/>
      </w:tblGrid>
      <w:tr w:rsidR="00C567D9" w:rsidRPr="0057209C" w14:paraId="2533CC0F" w14:textId="77777777" w:rsidTr="00F47132">
        <w:trPr>
          <w:cantSplit/>
          <w:trHeight w:val="1545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6F73ABB6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Ticket</w:t>
            </w:r>
            <w:r w:rsidR="00453282">
              <w:rPr>
                <w:rFonts w:ascii="Calibri" w:hAnsi="Calibri"/>
                <w:b/>
                <w:sz w:val="20"/>
                <w:szCs w:val="20"/>
              </w:rPr>
              <w:t>nummer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8EAADB" w:themeFill="accent5" w:themeFillTint="99"/>
          </w:tcPr>
          <w:p w14:paraId="438F54AF" w14:textId="77777777" w:rsidR="006146F5" w:rsidRPr="0057209C" w:rsidRDefault="006146F5" w:rsidP="00F47132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Omschrijving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6CB0A93E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Categorie</w:t>
            </w:r>
          </w:p>
        </w:tc>
        <w:tc>
          <w:tcPr>
            <w:tcW w:w="1605" w:type="pct"/>
            <w:tcBorders>
              <w:left w:val="single" w:sz="4" w:space="0" w:color="auto"/>
            </w:tcBorders>
            <w:shd w:val="clear" w:color="auto" w:fill="8EAADB" w:themeFill="accent5" w:themeFillTint="99"/>
          </w:tcPr>
          <w:p w14:paraId="5059B066" w14:textId="77777777" w:rsidR="006146F5" w:rsidRPr="0057209C" w:rsidRDefault="006146F5" w:rsidP="00F47132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Toelichting op gekozen categorie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1BD12315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Doorvoeren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8EAADB" w:themeFill="accent5" w:themeFillTint="99"/>
            <w:textDirection w:val="btLr"/>
            <w:vAlign w:val="center"/>
          </w:tcPr>
          <w:p w14:paraId="413B90EE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Status</w:t>
            </w:r>
          </w:p>
        </w:tc>
      </w:tr>
      <w:tr w:rsidR="00C567D9" w:rsidRPr="00C06D24" w14:paraId="20780D2F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4F282DDF" w14:textId="03A4E4D0" w:rsidR="00B13801" w:rsidRPr="004A3406" w:rsidRDefault="00FC5A5B" w:rsidP="006C0D89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</w:t>
            </w:r>
            <w:r w:rsidR="00836C80">
              <w:rPr>
                <w:rFonts w:ascii="Calibri" w:hAnsi="Calibri"/>
              </w:rPr>
              <w:t>1</w:t>
            </w:r>
            <w:r>
              <w:rPr>
                <w:rFonts w:ascii="Calibri" w:hAnsi="Calibri"/>
              </w:rPr>
              <w:t>2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5374965B" w14:textId="62B6B88F" w:rsidR="00B13801" w:rsidRPr="004A3406" w:rsidRDefault="00964127" w:rsidP="006C0D89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Ik kan de applicatie niet starten er verschijnt een PDO foutmelding.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B912CD" w14:textId="4C795F24" w:rsidR="00B13801" w:rsidRPr="009B0098" w:rsidRDefault="00B13801" w:rsidP="006C0D89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691311F8" w14:textId="6743BF5E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1BA54C95" w14:textId="77777777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2F77C2C7" w14:textId="0A935685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772BDCCC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89E8317" w14:textId="67EAB702" w:rsidR="00A248C1" w:rsidRDefault="00FC5A5B" w:rsidP="00DA6513">
            <w:pPr>
              <w:spacing w:after="0"/>
            </w:pPr>
            <w:r>
              <w:t>32</w:t>
            </w:r>
            <w:r w:rsidR="00836C80">
              <w:t>1</w:t>
            </w:r>
            <w:r w:rsidR="00964127">
              <w:t>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3417D9FB" w14:textId="6C794577" w:rsidR="00A248C1" w:rsidRPr="00F12193" w:rsidRDefault="00836C80" w:rsidP="00DA6513">
            <w:pPr>
              <w:spacing w:after="0"/>
            </w:pPr>
            <w:r>
              <w:rPr>
                <w:rFonts w:ascii="Calibri" w:hAnsi="Calibri"/>
              </w:rPr>
              <w:t>Bij het toevoegen van een nieuw contact kan ik het ID invullen. Dit moet automatisch gebeuren en het invoerveld mag niet zichtbaar zijn.</w:t>
            </w:r>
            <w:r w:rsidR="00F40EC9">
              <w:rPr>
                <w:rFonts w:ascii="Calibri" w:hAnsi="Calibri"/>
              </w:rPr>
              <w:t xml:space="preserve"> 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1236BF" w14:textId="036ACFF5" w:rsidR="00A248C1" w:rsidRPr="009B0098" w:rsidRDefault="00A248C1" w:rsidP="00DA6513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5FCAF894" w14:textId="33B8A8DF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08AF32A4" w14:textId="77777777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4366E22" w14:textId="4E3335B3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1E2F31EE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68C28521" w14:textId="327BB174" w:rsidR="00FC5A5B" w:rsidRDefault="00FC5A5B" w:rsidP="00FC5A5B">
            <w:pPr>
              <w:spacing w:after="0"/>
            </w:pPr>
            <w:r>
              <w:t>34</w:t>
            </w:r>
            <w:r w:rsidR="00836C80">
              <w:t>1</w:t>
            </w:r>
            <w:r>
              <w:t>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097A291F" w14:textId="6A38CA44" w:rsidR="00FC5A5B" w:rsidRPr="00F12193" w:rsidRDefault="00836C80" w:rsidP="00836C80">
            <w:pPr>
              <w:spacing w:after="200" w:line="240" w:lineRule="auto"/>
            </w:pPr>
            <w:r>
              <w:t>Het invoeren van de datum bij een contact moet zonder tijd kunnen.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882D7B" w14:textId="61E59D1C" w:rsidR="00FC5A5B" w:rsidRPr="009B0098" w:rsidRDefault="00FC5A5B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9458965" w14:textId="40C92E43" w:rsidR="00FC5A5B" w:rsidRDefault="00FC5A5B" w:rsidP="00F40EC9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321" w:type="pct"/>
            <w:shd w:val="clear" w:color="auto" w:fill="auto"/>
          </w:tcPr>
          <w:p w14:paraId="3BB4CCFF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22291C4B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557EC8D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06C958C" w14:textId="4E536DEE" w:rsidR="00FC5A5B" w:rsidRDefault="00FC5A5B" w:rsidP="00FC5A5B">
            <w:pPr>
              <w:spacing w:after="0"/>
            </w:pPr>
            <w:r>
              <w:t>35</w:t>
            </w:r>
            <w:r w:rsidR="00836C80">
              <w:t>1</w:t>
            </w:r>
            <w:r>
              <w:t>4</w:t>
            </w:r>
          </w:p>
          <w:p w14:paraId="139B3248" w14:textId="65BA200E" w:rsidR="00FC5A5B" w:rsidRDefault="00FC5A5B" w:rsidP="00FC5A5B">
            <w:pPr>
              <w:spacing w:after="0"/>
            </w:pP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3E4BE2F" w14:textId="18E29CE0" w:rsidR="00FC5A5B" w:rsidRPr="00F12193" w:rsidRDefault="00836C80" w:rsidP="00FC5A5B">
            <w:pPr>
              <w:spacing w:after="0"/>
            </w:pPr>
            <w:r>
              <w:t>Het invoeren van de datum bij een contact moet met een agenda pop-up gebeuren.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60FC99" w14:textId="2FBC3262" w:rsidR="00FC5A5B" w:rsidRPr="009B0098" w:rsidRDefault="00FC5A5B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58C74628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6FDB5ECB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DD09206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4019A927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299B3C2F" w14:textId="71AD258A" w:rsidR="00AA6DF9" w:rsidRDefault="00AA6DF9" w:rsidP="00FC5A5B">
            <w:pPr>
              <w:spacing w:after="0"/>
            </w:pPr>
            <w:r>
              <w:t>3</w:t>
            </w:r>
            <w:r w:rsidR="00836C80">
              <w:t>1</w:t>
            </w:r>
            <w:r>
              <w:t>01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3609796" w14:textId="2E8E8B09" w:rsidR="00AA6DF9" w:rsidRDefault="005A3632" w:rsidP="00FC5A5B">
            <w:pPr>
              <w:spacing w:after="0"/>
            </w:pPr>
            <w:r>
              <w:t>Een telefoonnummer mag alleen uit cijfers bestaan en mag niet langer dan 16 posities zijn. De voorloopnullen moet je in kunnen voeren, dus bijv. 00312045231276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A43E64" w14:textId="2D78A11A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16FA678F" w14:textId="07C92B34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1F639BB6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B5968E3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37CDC950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9C75656" w14:textId="1A86166C" w:rsidR="00AA6DF9" w:rsidRDefault="00AA6DF9" w:rsidP="00FC5A5B">
            <w:pPr>
              <w:spacing w:after="0"/>
            </w:pPr>
            <w:r>
              <w:t>30</w:t>
            </w:r>
            <w:r w:rsidR="00D26398">
              <w:t>5</w:t>
            </w:r>
            <w:r w:rsidR="00836C80">
              <w:t>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2F47F17E" w14:textId="441BD74D" w:rsidR="00AA6DF9" w:rsidRDefault="005A3632" w:rsidP="00FC5A5B">
            <w:pPr>
              <w:spacing w:after="0"/>
            </w:pPr>
            <w:r>
              <w:t>Als ik een contact heb ingevoerd moet de applicatie daarna naar het overzicht gaan waar alle contacten staan.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836DA" w14:textId="7B1F828E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42D3F5C" w14:textId="02E07CC6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6E47122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4D4EE7B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08CC6B0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04F3A4CF" w14:textId="2516E74E" w:rsidR="00AA6DF9" w:rsidRDefault="00AA6DF9" w:rsidP="00FC5A5B">
            <w:pPr>
              <w:spacing w:after="0"/>
            </w:pPr>
            <w:r>
              <w:t>303</w:t>
            </w:r>
            <w:r w:rsidR="00836C80">
              <w:t>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120658D1" w14:textId="3246ED6F" w:rsidR="00AA6DF9" w:rsidRDefault="00AA6DF9" w:rsidP="00FC5A5B">
            <w:pPr>
              <w:spacing w:after="0"/>
            </w:pPr>
            <w:r>
              <w:t>Er vindt geen controle plaats of er een juist email adres (met een @) bij een klant is ingevoerd.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8A0592" w14:textId="791F5CB7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02047BFF" w14:textId="4334DFCE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0115A3D5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363ACCB7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5266EED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75E80C50" w14:textId="7AB46C68" w:rsidR="00AA6DF9" w:rsidRDefault="00AA6DF9" w:rsidP="00FC5A5B">
            <w:pPr>
              <w:spacing w:after="0"/>
            </w:pPr>
            <w:r>
              <w:t>3</w:t>
            </w:r>
            <w:r w:rsidR="00836C80">
              <w:t>1</w:t>
            </w:r>
            <w:r>
              <w:t>0</w:t>
            </w:r>
            <w:r w:rsidR="00D26398">
              <w:t>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622D4A47" w14:textId="3CAB21F0" w:rsidR="00AA6DF9" w:rsidRDefault="005A3632" w:rsidP="00FC5A5B">
            <w:pPr>
              <w:spacing w:after="0"/>
            </w:pPr>
            <w:r>
              <w:t>Onderaan de pagina in het overzicht van alle contacten zie je niet op welke pagina je bent.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877150" w14:textId="0C41D29A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2D12FD01" w14:textId="54390C53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C80DB6A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066E595D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2F40D14D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1D727CDF" w14:textId="76AFC026" w:rsidR="00D26398" w:rsidRDefault="00D26398" w:rsidP="00FC5A5B">
            <w:pPr>
              <w:spacing w:after="0"/>
            </w:pPr>
            <w:r>
              <w:t>3</w:t>
            </w:r>
            <w:r w:rsidR="00836C80">
              <w:t>1</w:t>
            </w:r>
            <w:r>
              <w:t>08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C2D405E" w14:textId="3FA9DFCC" w:rsidR="00D26398" w:rsidRDefault="00D26398" w:rsidP="00FC5A5B">
            <w:pPr>
              <w:spacing w:after="0"/>
            </w:pPr>
            <w:r>
              <w:t>Verwijderen van een klant gebeurt zonder bevestiging dus als je per ongeluk verkeerd klikt dan is de klant weg.</w:t>
            </w:r>
            <w:r w:rsidR="00F40EC9">
              <w:t xml:space="preserve"> Dit is nu al een paar </w:t>
            </w:r>
            <w:r w:rsidR="00F40EC9">
              <w:lastRenderedPageBreak/>
              <w:t>gebeurt en hierdoor kunnen we de applicatie slecht gebruiken.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0B2951" w14:textId="695FD61A" w:rsidR="00D26398" w:rsidRPr="009B0098" w:rsidRDefault="00D26398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6A3CFA17" w14:textId="2B9AB6B4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0533353" w14:textId="77777777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52E4D15D" w14:textId="77777777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023258" w:rsidRPr="00C06D24" w14:paraId="390562B4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2AE82855" w14:textId="4F6B6113" w:rsidR="00023258" w:rsidRDefault="00023258" w:rsidP="00FC5A5B">
            <w:pPr>
              <w:spacing w:after="0"/>
            </w:pPr>
            <w:r>
              <w:t>3</w:t>
            </w:r>
            <w:r w:rsidR="00836C80">
              <w:t>1</w:t>
            </w:r>
            <w:r>
              <w:t>11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2760173A" w14:textId="37E1B1BE" w:rsidR="00023258" w:rsidRDefault="005A3632" w:rsidP="00FC5A5B">
            <w:pPr>
              <w:spacing w:after="0"/>
            </w:pPr>
            <w:r>
              <w:t>Kan deze applicatie worden gekoppeld aan de pin-automaat zodat ik weet wie van mijn contacten een betaling heeft gedaan?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7D773" w14:textId="77777777" w:rsidR="00023258" w:rsidRDefault="00023258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26C12647" w14:textId="6EAC3B9A" w:rsidR="00023258" w:rsidRDefault="0002325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5AE640EA" w14:textId="77777777" w:rsidR="00023258" w:rsidRPr="009B0098" w:rsidRDefault="0002325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E554A04" w14:textId="607777FB" w:rsidR="00023258" w:rsidRPr="009B0098" w:rsidRDefault="00023258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46008C13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6DD09C1D" w14:textId="68E5A1B4" w:rsidR="00A12627" w:rsidRDefault="00A12627" w:rsidP="00FC5A5B">
            <w:pPr>
              <w:spacing w:after="0"/>
            </w:pPr>
            <w:r>
              <w:t>320</w:t>
            </w:r>
            <w:r w:rsidR="00836C80">
              <w:t>3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7701F5E6" w14:textId="35358D50" w:rsidR="00A12627" w:rsidRDefault="00A12627" w:rsidP="00FC5A5B">
            <w:pPr>
              <w:spacing w:after="0"/>
            </w:pPr>
            <w:r>
              <w:t>Op de hoofdpagina plaatje vervangen door “</w:t>
            </w:r>
            <w:r w:rsidRPr="00A12627">
              <w:t>Bijlage 2.6</w:t>
            </w:r>
            <w:r w:rsidR="005A3632">
              <w:t>a</w:t>
            </w:r>
            <w:r w:rsidRPr="00A12627">
              <w:t xml:space="preserve"> Afbeelding bij ticket 320</w:t>
            </w:r>
            <w:r w:rsidR="005A3632">
              <w:t>3 voorbneeld</w:t>
            </w:r>
            <w:r w:rsidRPr="00A12627">
              <w:t>.png</w:t>
            </w:r>
            <w:r>
              <w:t>”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437204" w14:textId="686CA0E9" w:rsidR="00A12627" w:rsidRPr="009B0098" w:rsidRDefault="00A12627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379C7DD" w14:textId="2A65F126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61F53CE7" w14:textId="77777777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182E5F09" w14:textId="77777777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</w:tr>
    </w:tbl>
    <w:p w14:paraId="7BEAF58E" w14:textId="77777777" w:rsidR="00A27783" w:rsidRDefault="00A27783" w:rsidP="006C0D89">
      <w:pPr>
        <w:spacing w:after="0"/>
        <w:rPr>
          <w:rFonts w:ascii="Calibri" w:hAnsi="Calibri"/>
        </w:rPr>
      </w:pPr>
    </w:p>
    <w:p w14:paraId="7FDB3D8C" w14:textId="785ABF09" w:rsidR="00871CF4" w:rsidRDefault="00871CF4" w:rsidP="006C0D89">
      <w:pPr>
        <w:pStyle w:val="Heading4"/>
        <w:tabs>
          <w:tab w:val="right" w:leader="dot" w:pos="9072"/>
        </w:tabs>
        <w:spacing w:before="0" w:after="0"/>
        <w:rPr>
          <w:lang w:eastAsia="nl-NL"/>
        </w:rPr>
      </w:pPr>
    </w:p>
    <w:p w14:paraId="4C5FC743" w14:textId="77777777" w:rsidR="00B30607" w:rsidRPr="00B30607" w:rsidRDefault="00B30607" w:rsidP="00B30607">
      <w:pPr>
        <w:rPr>
          <w:lang w:eastAsia="nl-NL"/>
        </w:rPr>
      </w:pPr>
    </w:p>
    <w:p w14:paraId="18D51288" w14:textId="77777777" w:rsidR="00267AA7" w:rsidRPr="00750EB2" w:rsidRDefault="00267AA7" w:rsidP="006C0D89">
      <w:pPr>
        <w:pStyle w:val="Heading4"/>
        <w:tabs>
          <w:tab w:val="right" w:leader="dot" w:pos="9072"/>
        </w:tabs>
        <w:spacing w:before="0" w:after="0"/>
        <w:rPr>
          <w:b w:val="0"/>
          <w:lang w:eastAsia="nl-NL"/>
        </w:rPr>
      </w:pPr>
      <w:r w:rsidRPr="006C0D89">
        <w:rPr>
          <w:lang w:eastAsia="nl-NL"/>
        </w:rPr>
        <w:t>Akkoord leidinggevende</w:t>
      </w:r>
      <w:r w:rsidRPr="00750EB2">
        <w:rPr>
          <w:b w:val="0"/>
          <w:lang w:eastAsia="nl-NL"/>
        </w:rPr>
        <w:t>:</w:t>
      </w:r>
      <w:r w:rsidR="006C0D89" w:rsidRPr="00750EB2">
        <w:rPr>
          <w:b w:val="0"/>
          <w:lang w:eastAsia="nl-NL"/>
        </w:rPr>
        <w:t xml:space="preserve"> </w:t>
      </w:r>
      <w:r w:rsidR="006C0D89" w:rsidRPr="00750EB2">
        <w:rPr>
          <w:b w:val="0"/>
          <w:lang w:eastAsia="nl-NL"/>
        </w:rPr>
        <w:tab/>
      </w:r>
    </w:p>
    <w:sectPr w:rsidR="00267AA7" w:rsidRPr="00750EB2" w:rsidSect="006C0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FA003" w14:textId="77777777" w:rsidR="00CC1F9C" w:rsidRDefault="00CC1F9C" w:rsidP="0001646D">
      <w:pPr>
        <w:spacing w:after="0" w:line="240" w:lineRule="auto"/>
      </w:pPr>
      <w:r>
        <w:separator/>
      </w:r>
    </w:p>
  </w:endnote>
  <w:endnote w:type="continuationSeparator" w:id="0">
    <w:p w14:paraId="1E8AB4EB" w14:textId="77777777" w:rsidR="00CC1F9C" w:rsidRDefault="00CC1F9C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2B07F" w14:textId="77777777" w:rsidR="005A3632" w:rsidRDefault="005A3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65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34C4E5" w14:textId="722D4C6D" w:rsidR="00DE799D" w:rsidRDefault="0099396C" w:rsidP="00871CF4">
            <w:pPr>
              <w:pStyle w:val="Footer"/>
              <w:tabs>
                <w:tab w:val="clear" w:pos="4536"/>
                <w:tab w:val="left" w:pos="2268"/>
                <w:tab w:val="left" w:pos="6237"/>
              </w:tabs>
              <w:jc w:val="center"/>
            </w:pPr>
            <w:r>
              <w:t>Oefening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B5948" w14:textId="77777777" w:rsidR="005A3632" w:rsidRDefault="005A3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879E" w14:textId="77777777" w:rsidR="00CC1F9C" w:rsidRDefault="00CC1F9C" w:rsidP="0001646D">
      <w:pPr>
        <w:spacing w:after="0" w:line="240" w:lineRule="auto"/>
      </w:pPr>
      <w:r>
        <w:separator/>
      </w:r>
    </w:p>
  </w:footnote>
  <w:footnote w:type="continuationSeparator" w:id="0">
    <w:p w14:paraId="1BBF3F0F" w14:textId="77777777" w:rsidR="00CC1F9C" w:rsidRDefault="00CC1F9C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9A0E" w14:textId="77777777" w:rsidR="005A3632" w:rsidRDefault="005A36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5B5A" w14:textId="7B1CEB5B" w:rsidR="0001646D" w:rsidRDefault="0001646D" w:rsidP="0001646D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91B0" w14:textId="77777777" w:rsidR="005A3632" w:rsidRDefault="005A36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705F8"/>
    <w:multiLevelType w:val="hybridMultilevel"/>
    <w:tmpl w:val="520AE5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325101"/>
    <w:multiLevelType w:val="hybridMultilevel"/>
    <w:tmpl w:val="CD861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6D"/>
    <w:rsid w:val="00014439"/>
    <w:rsid w:val="0001646D"/>
    <w:rsid w:val="00023258"/>
    <w:rsid w:val="00041BA2"/>
    <w:rsid w:val="000524A4"/>
    <w:rsid w:val="00065E39"/>
    <w:rsid w:val="000C6DC3"/>
    <w:rsid w:val="000F0F86"/>
    <w:rsid w:val="00115A4E"/>
    <w:rsid w:val="00131B5E"/>
    <w:rsid w:val="00155807"/>
    <w:rsid w:val="00181666"/>
    <w:rsid w:val="001D585C"/>
    <w:rsid w:val="00217373"/>
    <w:rsid w:val="00231857"/>
    <w:rsid w:val="00250D7E"/>
    <w:rsid w:val="00267AA7"/>
    <w:rsid w:val="00280677"/>
    <w:rsid w:val="002A4D94"/>
    <w:rsid w:val="002E54D0"/>
    <w:rsid w:val="002E7DF6"/>
    <w:rsid w:val="00332439"/>
    <w:rsid w:val="00366D8B"/>
    <w:rsid w:val="003A5330"/>
    <w:rsid w:val="003B4256"/>
    <w:rsid w:val="00453282"/>
    <w:rsid w:val="00484A77"/>
    <w:rsid w:val="004C1459"/>
    <w:rsid w:val="004D7712"/>
    <w:rsid w:val="004E21E0"/>
    <w:rsid w:val="004F1B78"/>
    <w:rsid w:val="0051253C"/>
    <w:rsid w:val="00517C01"/>
    <w:rsid w:val="00520E74"/>
    <w:rsid w:val="0055381C"/>
    <w:rsid w:val="0057209C"/>
    <w:rsid w:val="00572266"/>
    <w:rsid w:val="00580839"/>
    <w:rsid w:val="005944A4"/>
    <w:rsid w:val="005A3632"/>
    <w:rsid w:val="005E184B"/>
    <w:rsid w:val="006146F5"/>
    <w:rsid w:val="0062544F"/>
    <w:rsid w:val="0065519C"/>
    <w:rsid w:val="00685E38"/>
    <w:rsid w:val="006B3A94"/>
    <w:rsid w:val="006C0D89"/>
    <w:rsid w:val="006D4555"/>
    <w:rsid w:val="006F0A47"/>
    <w:rsid w:val="00750EB2"/>
    <w:rsid w:val="007A093E"/>
    <w:rsid w:val="007B6C0A"/>
    <w:rsid w:val="007C0BAB"/>
    <w:rsid w:val="00836C80"/>
    <w:rsid w:val="008513EA"/>
    <w:rsid w:val="00871CF4"/>
    <w:rsid w:val="00875F24"/>
    <w:rsid w:val="00892CEB"/>
    <w:rsid w:val="008B49CC"/>
    <w:rsid w:val="008D5299"/>
    <w:rsid w:val="00964127"/>
    <w:rsid w:val="00965D64"/>
    <w:rsid w:val="00991E1B"/>
    <w:rsid w:val="0099396C"/>
    <w:rsid w:val="009B0098"/>
    <w:rsid w:val="00A12627"/>
    <w:rsid w:val="00A1484C"/>
    <w:rsid w:val="00A16849"/>
    <w:rsid w:val="00A217D6"/>
    <w:rsid w:val="00A248C1"/>
    <w:rsid w:val="00A27783"/>
    <w:rsid w:val="00A5566E"/>
    <w:rsid w:val="00A9239B"/>
    <w:rsid w:val="00A97FBC"/>
    <w:rsid w:val="00AA6DF9"/>
    <w:rsid w:val="00B05038"/>
    <w:rsid w:val="00B13801"/>
    <w:rsid w:val="00B30607"/>
    <w:rsid w:val="00BB5230"/>
    <w:rsid w:val="00BE0CAD"/>
    <w:rsid w:val="00BE0E38"/>
    <w:rsid w:val="00BE2508"/>
    <w:rsid w:val="00BE6851"/>
    <w:rsid w:val="00C06D24"/>
    <w:rsid w:val="00C50E32"/>
    <w:rsid w:val="00C567D9"/>
    <w:rsid w:val="00C81467"/>
    <w:rsid w:val="00CA4065"/>
    <w:rsid w:val="00CB556E"/>
    <w:rsid w:val="00CC0751"/>
    <w:rsid w:val="00CC1F9C"/>
    <w:rsid w:val="00CC4797"/>
    <w:rsid w:val="00CC7F82"/>
    <w:rsid w:val="00D06B3E"/>
    <w:rsid w:val="00D26398"/>
    <w:rsid w:val="00DB4FD5"/>
    <w:rsid w:val="00DE2DAF"/>
    <w:rsid w:val="00DE799D"/>
    <w:rsid w:val="00DF3450"/>
    <w:rsid w:val="00DF5D70"/>
    <w:rsid w:val="00E26337"/>
    <w:rsid w:val="00E52B18"/>
    <w:rsid w:val="00E72325"/>
    <w:rsid w:val="00EB7AE5"/>
    <w:rsid w:val="00F3213B"/>
    <w:rsid w:val="00F40EC9"/>
    <w:rsid w:val="00F47132"/>
    <w:rsid w:val="00F741F2"/>
    <w:rsid w:val="00F85B27"/>
    <w:rsid w:val="00F900A2"/>
    <w:rsid w:val="00FA696D"/>
    <w:rsid w:val="00FB7C34"/>
    <w:rsid w:val="00FC5A5B"/>
    <w:rsid w:val="00F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3D5C04"/>
  <w15:docId w15:val="{45D12F21-B03C-4B74-932E-C5C63CDC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17C01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685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E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E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E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83E95-9CAA-4104-B069-0C92A797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236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Praktijkleren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16</cp:revision>
  <dcterms:created xsi:type="dcterms:W3CDTF">2019-02-28T13:37:00Z</dcterms:created>
  <dcterms:modified xsi:type="dcterms:W3CDTF">2022-02-04T15:04:00Z</dcterms:modified>
</cp:coreProperties>
</file>